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17C0" w14:textId="23D1DEF7" w:rsidR="00A66739" w:rsidRPr="00D47235" w:rsidRDefault="00A66739" w:rsidP="00A66739">
      <w:pPr>
        <w:ind w:firstLineChars="1800" w:firstLine="4209"/>
        <w:jc w:val="right"/>
        <w:rPr>
          <w:bdr w:val="single" w:sz="4" w:space="0" w:color="auto"/>
        </w:rPr>
      </w:pPr>
    </w:p>
    <w:p w14:paraId="206CA96D" w14:textId="20100F76" w:rsidR="0094776D" w:rsidRPr="00381771" w:rsidRDefault="00CD6F94" w:rsidP="009A655F">
      <w:pPr>
        <w:ind w:firstLineChars="1800" w:firstLine="4586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　　情報閲覧利用</w:t>
      </w:r>
      <w:r w:rsidR="00C6575D" w:rsidRPr="00381771">
        <w:rPr>
          <w:rFonts w:ascii="ＭＳ Ｐゴシック" w:eastAsia="ＭＳ Ｐゴシック" w:hAnsi="ＭＳ Ｐゴシック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2D7C00" wp14:editId="5244CDB0">
            <wp:simplePos x="0" y="0"/>
            <wp:positionH relativeFrom="column">
              <wp:posOffset>1404620</wp:posOffset>
            </wp:positionH>
            <wp:positionV relativeFrom="paragraph">
              <wp:posOffset>-109220</wp:posOffset>
            </wp:positionV>
            <wp:extent cx="1524000" cy="3102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10270"/>
                    </a:xfrm>
                    <a:prstGeom prst="rect">
                      <a:avLst/>
                    </a:prstGeom>
                    <a:solidFill>
                      <a:schemeClr val="tx1">
                        <a:lumMod val="50000"/>
                        <a:lumOff val="50000"/>
                      </a:scheme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F9C" w:rsidRPr="0038177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</w:t>
      </w:r>
      <w:r w:rsidR="00C6575D" w:rsidRPr="0038177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</w:t>
      </w:r>
    </w:p>
    <w:p w14:paraId="4B4F6908" w14:textId="407D3E7C" w:rsidR="009A655F" w:rsidRDefault="009A655F" w:rsidP="003F0409">
      <w:pPr>
        <w:ind w:firstLineChars="2100" w:firstLine="4911"/>
        <w:rPr>
          <w:rFonts w:ascii="ＭＳ Ｐゴシック" w:eastAsia="ＭＳ Ｐゴシック" w:hAnsi="ＭＳ Ｐゴシック"/>
        </w:rPr>
      </w:pPr>
    </w:p>
    <w:p w14:paraId="1FD2E813" w14:textId="3443CE18" w:rsidR="009A655F" w:rsidRPr="009A655F" w:rsidRDefault="00E268B5" w:rsidP="00561119">
      <w:pPr>
        <w:ind w:right="282" w:firstLineChars="2100" w:firstLine="4911"/>
        <w:jc w:val="right"/>
      </w:pPr>
      <w:r>
        <w:rPr>
          <w:rFonts w:hint="eastAsia"/>
        </w:rPr>
        <w:t xml:space="preserve">（西暦）　</w:t>
      </w:r>
      <w:r w:rsidR="00561119">
        <w:rPr>
          <w:rFonts w:hint="eastAsia"/>
        </w:rPr>
        <w:t xml:space="preserve">　　</w:t>
      </w:r>
      <w:r w:rsidR="009A655F" w:rsidRPr="009A655F">
        <w:rPr>
          <w:rFonts w:hint="eastAsia"/>
        </w:rPr>
        <w:t>年　　月　　日</w:t>
      </w:r>
    </w:p>
    <w:p w14:paraId="11B2ACC2" w14:textId="77777777" w:rsidR="009A655F" w:rsidRPr="00C6575D" w:rsidRDefault="009A655F" w:rsidP="003F0409">
      <w:pPr>
        <w:ind w:firstLineChars="2100" w:firstLine="4911"/>
        <w:rPr>
          <w:rFonts w:ascii="ＭＳ Ｐゴシック" w:eastAsia="ＭＳ Ｐゴシック" w:hAnsi="ＭＳ Ｐゴシック"/>
        </w:rPr>
      </w:pPr>
    </w:p>
    <w:p w14:paraId="03AC793E" w14:textId="1F600FDC" w:rsidR="0094776D" w:rsidRPr="005D0AA2" w:rsidRDefault="009A655F" w:rsidP="000424C5">
      <w:pPr>
        <w:ind w:left="585"/>
      </w:pPr>
      <w:r w:rsidRPr="005D0AA2">
        <w:rPr>
          <w:rFonts w:hint="eastAsia"/>
        </w:rPr>
        <w:t>一般財団法人先端建設技術センター</w:t>
      </w:r>
    </w:p>
    <w:p w14:paraId="434D3E3E" w14:textId="2564F98A" w:rsidR="009A655F" w:rsidRPr="005D0AA2" w:rsidRDefault="009A655F" w:rsidP="005D0AA2">
      <w:pPr>
        <w:ind w:left="112" w:firstLineChars="600" w:firstLine="1403"/>
      </w:pPr>
      <w:r w:rsidRPr="005D0AA2">
        <w:rPr>
          <w:rFonts w:hint="eastAsia"/>
        </w:rPr>
        <w:t xml:space="preserve">理事長　</w:t>
      </w:r>
      <w:r w:rsidR="00490CBF">
        <w:rPr>
          <w:rFonts w:hint="eastAsia"/>
        </w:rPr>
        <w:t>五道</w:t>
      </w:r>
      <w:r w:rsidRPr="005D0AA2">
        <w:rPr>
          <w:rFonts w:hint="eastAsia"/>
        </w:rPr>
        <w:t xml:space="preserve">　</w:t>
      </w:r>
      <w:r w:rsidR="00490CBF">
        <w:rPr>
          <w:rFonts w:hint="eastAsia"/>
        </w:rPr>
        <w:t>仁実</w:t>
      </w:r>
      <w:r w:rsidRPr="005D0AA2">
        <w:rPr>
          <w:rFonts w:hint="eastAsia"/>
        </w:rPr>
        <w:t xml:space="preserve">　様</w:t>
      </w:r>
    </w:p>
    <w:p w14:paraId="7A6C27F6" w14:textId="2245F5C4" w:rsidR="005D0AA2" w:rsidRPr="005D0AA2" w:rsidRDefault="005D0AA2" w:rsidP="005D0AA2">
      <w:pPr>
        <w:ind w:left="112" w:firstLineChars="600" w:firstLine="1403"/>
      </w:pPr>
    </w:p>
    <w:p w14:paraId="70F21B2B" w14:textId="49F9297D" w:rsidR="005D0AA2" w:rsidRPr="005D0AA2" w:rsidRDefault="005D0AA2" w:rsidP="005D0AA2">
      <w:pPr>
        <w:ind w:left="112" w:firstLineChars="800" w:firstLine="1871"/>
      </w:pPr>
      <w:r w:rsidRPr="005D0AA2">
        <w:rPr>
          <w:rFonts w:hint="eastAsia"/>
        </w:rPr>
        <w:t xml:space="preserve">　　　　　　　　　　　　　　　　　　（申請者）</w:t>
      </w:r>
    </w:p>
    <w:p w14:paraId="0D953BAD" w14:textId="49D03572" w:rsidR="005D0AA2" w:rsidRPr="005D0AA2" w:rsidRDefault="005D0AA2" w:rsidP="005D0AA2">
      <w:pPr>
        <w:ind w:left="112" w:firstLineChars="800" w:firstLine="1871"/>
      </w:pPr>
      <w:r w:rsidRPr="005D0AA2">
        <w:rPr>
          <w:rFonts w:hint="eastAsia"/>
        </w:rPr>
        <w:t xml:space="preserve">　　　　　　　　　　　　　　　　　　所在地　　</w:t>
      </w:r>
    </w:p>
    <w:p w14:paraId="7529EE1C" w14:textId="1EDF8A35" w:rsidR="005D0AA2" w:rsidRPr="005D0AA2" w:rsidRDefault="005D0AA2" w:rsidP="005D0AA2">
      <w:pPr>
        <w:ind w:left="112" w:firstLineChars="800" w:firstLine="1871"/>
      </w:pPr>
      <w:r w:rsidRPr="005D0AA2">
        <w:rPr>
          <w:rFonts w:hint="eastAsia"/>
        </w:rPr>
        <w:t xml:space="preserve">　　　　　　　　　　　　　　　　　　法人名　　</w:t>
      </w:r>
    </w:p>
    <w:p w14:paraId="3503CEF0" w14:textId="412605EC" w:rsidR="005D0AA2" w:rsidRPr="005D0AA2" w:rsidRDefault="005D0AA2" w:rsidP="005D0AA2">
      <w:pPr>
        <w:ind w:left="112" w:firstLineChars="800" w:firstLine="1871"/>
      </w:pPr>
      <w:r w:rsidRPr="005D0AA2">
        <w:rPr>
          <w:rFonts w:hint="eastAsia"/>
        </w:rPr>
        <w:t xml:space="preserve">　　　　　　　　　　　　　　　　　　代表者名　</w:t>
      </w:r>
    </w:p>
    <w:p w14:paraId="6ABDFBE9" w14:textId="4A237944" w:rsidR="005D0AA2" w:rsidRPr="005D0AA2" w:rsidRDefault="005D0AA2" w:rsidP="005D0AA2">
      <w:pPr>
        <w:ind w:left="112" w:firstLineChars="800" w:firstLine="1871"/>
      </w:pPr>
      <w:r w:rsidRPr="005D0AA2">
        <w:rPr>
          <w:rFonts w:hint="eastAsia"/>
        </w:rPr>
        <w:t xml:space="preserve">　　　　　　　　　　　　　　　　　　担当者名</w:t>
      </w:r>
    </w:p>
    <w:p w14:paraId="4DF0108D" w14:textId="73710AEC" w:rsidR="005D0AA2" w:rsidRDefault="005D0AA2" w:rsidP="005D0AA2">
      <w:pPr>
        <w:ind w:left="112" w:firstLineChars="800" w:firstLine="1871"/>
      </w:pPr>
      <w:r w:rsidRPr="005D0AA2">
        <w:rPr>
          <w:rFonts w:hint="eastAsia"/>
        </w:rPr>
        <w:t xml:space="preserve">　　　　　　　　　　　　　　　　　　電話番号</w:t>
      </w:r>
    </w:p>
    <w:p w14:paraId="548FCAA6" w14:textId="17BB473C" w:rsidR="730FECF2" w:rsidRDefault="730FECF2" w:rsidP="730FECF2">
      <w:pPr>
        <w:ind w:leftChars="121" w:left="283" w:firstLineChars="121" w:firstLine="283"/>
        <w:rPr>
          <w:color w:val="FF0000"/>
        </w:rPr>
      </w:pPr>
    </w:p>
    <w:p w14:paraId="326714DF" w14:textId="302FDDCC" w:rsidR="005D0AA2" w:rsidRPr="00C81DB3" w:rsidRDefault="002975BE" w:rsidP="00381771">
      <w:pPr>
        <w:ind w:leftChars="121" w:left="283" w:firstLineChars="121" w:firstLine="283"/>
        <w:rPr>
          <w:color w:val="FF0000"/>
        </w:rPr>
      </w:pPr>
      <w:r w:rsidRPr="00B6DBD5">
        <w:rPr>
          <w:color w:val="FF0000"/>
        </w:rPr>
        <w:t>SSTRACE SYSTEM情報の閲覧又は</w:t>
      </w:r>
      <w:r>
        <w:rPr>
          <w:rFonts w:hint="eastAsia"/>
          <w:color w:val="FF0000"/>
        </w:rPr>
        <w:t>利用</w:t>
      </w:r>
      <w:r w:rsidR="0080483B">
        <w:rPr>
          <w:rFonts w:hint="eastAsia"/>
          <w:color w:val="FF0000"/>
        </w:rPr>
        <w:t>に</w:t>
      </w:r>
      <w:r w:rsidR="0080483B" w:rsidRPr="00B6DBD5">
        <w:rPr>
          <w:color w:val="FF0000"/>
        </w:rPr>
        <w:t>ついて</w:t>
      </w:r>
      <w:r w:rsidR="0080483B">
        <w:rPr>
          <w:rFonts w:hint="eastAsia"/>
          <w:color w:val="FF0000"/>
        </w:rPr>
        <w:t>、</w:t>
      </w:r>
      <w:r w:rsidR="005863C2" w:rsidRPr="00C81DB3">
        <w:rPr>
          <w:rFonts w:hint="eastAsia"/>
          <w:color w:val="FF0000"/>
        </w:rPr>
        <w:t>以下の通り</w:t>
      </w:r>
      <w:r w:rsidR="00910F9C" w:rsidRPr="00C81DB3">
        <w:rPr>
          <w:rFonts w:hint="eastAsia"/>
          <w:color w:val="FF0000"/>
        </w:rPr>
        <w:t>申請</w:t>
      </w:r>
      <w:r w:rsidR="005D0AA2" w:rsidRPr="00C81DB3">
        <w:rPr>
          <w:rFonts w:hint="eastAsia"/>
          <w:color w:val="FF0000"/>
        </w:rPr>
        <w:t>いたします。</w:t>
      </w:r>
    </w:p>
    <w:p w14:paraId="60E6E63E" w14:textId="2EBE99BA" w:rsidR="00B6DBD5" w:rsidRDefault="00B6DBD5" w:rsidP="00B6DBD5">
      <w:pPr>
        <w:ind w:leftChars="121" w:left="283" w:firstLineChars="121" w:firstLine="283"/>
        <w:rPr>
          <w:color w:val="FF0000"/>
        </w:rPr>
      </w:pPr>
    </w:p>
    <w:p w14:paraId="511726D5" w14:textId="19D0370C" w:rsidR="00B6DBD5" w:rsidRDefault="00B6DBD5" w:rsidP="00B6DBD5">
      <w:pPr>
        <w:ind w:leftChars="121" w:left="283" w:firstLineChars="121" w:firstLine="283"/>
        <w:rPr>
          <w:color w:val="FF0000"/>
        </w:rPr>
      </w:pPr>
      <w:r w:rsidRPr="00B6DBD5">
        <w:rPr>
          <w:color w:val="FF0000"/>
        </w:rPr>
        <w:t>なお、貴センターが定めるSSTRACE SYSTEM情報の閲覧又は利用に関する料金表の料金をお支払いいたします。</w:t>
      </w:r>
    </w:p>
    <w:p w14:paraId="724D02CA" w14:textId="0F70E8E3" w:rsidR="005D0AA2" w:rsidRDefault="005D0AA2" w:rsidP="005D0AA2">
      <w:pPr>
        <w:ind w:left="112" w:firstLineChars="73" w:firstLine="171"/>
      </w:pPr>
    </w:p>
    <w:tbl>
      <w:tblPr>
        <w:tblStyle w:val="a3"/>
        <w:tblW w:w="8782" w:type="dxa"/>
        <w:tblInd w:w="562" w:type="dxa"/>
        <w:tblLook w:val="04A0" w:firstRow="1" w:lastRow="0" w:firstColumn="1" w:lastColumn="0" w:noHBand="0" w:noVBand="1"/>
      </w:tblPr>
      <w:tblGrid>
        <w:gridCol w:w="1244"/>
        <w:gridCol w:w="2584"/>
        <w:gridCol w:w="4954"/>
      </w:tblGrid>
      <w:tr w:rsidR="003724D8" w14:paraId="5363C4A0" w14:textId="77777777" w:rsidTr="0033515D">
        <w:trPr>
          <w:trHeight w:val="459"/>
        </w:trPr>
        <w:tc>
          <w:tcPr>
            <w:tcW w:w="3828" w:type="dxa"/>
            <w:gridSpan w:val="2"/>
          </w:tcPr>
          <w:p w14:paraId="62F98767" w14:textId="25B31607" w:rsidR="003724D8" w:rsidRDefault="2AD29FD8" w:rsidP="005D0AA2">
            <w:r>
              <w:t>閲覧利用の対象とする工事の名称</w:t>
            </w:r>
          </w:p>
        </w:tc>
        <w:tc>
          <w:tcPr>
            <w:tcW w:w="4954" w:type="dxa"/>
          </w:tcPr>
          <w:p w14:paraId="19CC72FB" w14:textId="6E08091B" w:rsidR="003724D8" w:rsidRDefault="437B6137" w:rsidP="005D0AA2">
            <w:r>
              <w:t xml:space="preserve">　</w:t>
            </w:r>
          </w:p>
        </w:tc>
      </w:tr>
      <w:tr w:rsidR="50C334E3" w14:paraId="0D238504" w14:textId="77777777" w:rsidTr="50C334E3">
        <w:trPr>
          <w:trHeight w:val="495"/>
        </w:trPr>
        <w:tc>
          <w:tcPr>
            <w:tcW w:w="3828" w:type="dxa"/>
            <w:gridSpan w:val="2"/>
          </w:tcPr>
          <w:p w14:paraId="5CDE0050" w14:textId="36C41A77" w:rsidR="50C334E3" w:rsidRDefault="50C334E3" w:rsidP="50C334E3">
            <w:r>
              <w:t>上記工事の登録番号</w:t>
            </w:r>
          </w:p>
        </w:tc>
        <w:tc>
          <w:tcPr>
            <w:tcW w:w="4954" w:type="dxa"/>
          </w:tcPr>
          <w:p w14:paraId="737C1772" w14:textId="0DF66831" w:rsidR="50C334E3" w:rsidRDefault="50C334E3" w:rsidP="50C334E3"/>
        </w:tc>
      </w:tr>
      <w:tr w:rsidR="003724D8" w14:paraId="40B54853" w14:textId="77777777" w:rsidTr="0033515D">
        <w:trPr>
          <w:trHeight w:val="495"/>
        </w:trPr>
        <w:tc>
          <w:tcPr>
            <w:tcW w:w="3828" w:type="dxa"/>
            <w:gridSpan w:val="2"/>
          </w:tcPr>
          <w:p w14:paraId="7B8B0C39" w14:textId="63DE2763" w:rsidR="003724D8" w:rsidRDefault="36E045BD" w:rsidP="005D0AA2">
            <w:r>
              <w:t>上記工事</w:t>
            </w:r>
            <w:r w:rsidR="2AD29FD8">
              <w:t>に係るSSTRACE SYSTEM</w:t>
            </w:r>
            <w:r>
              <w:t>利用</w:t>
            </w:r>
            <w:r w:rsidR="437B6137">
              <w:t>契約日</w:t>
            </w:r>
          </w:p>
        </w:tc>
        <w:tc>
          <w:tcPr>
            <w:tcW w:w="4954" w:type="dxa"/>
          </w:tcPr>
          <w:p w14:paraId="2060E81C" w14:textId="6FFBBD76" w:rsidR="003724D8" w:rsidRDefault="00B6DBD5" w:rsidP="005D0AA2">
            <w:r>
              <w:t xml:space="preserve">（西暦）　　　　年　　月　　日　</w:t>
            </w:r>
          </w:p>
        </w:tc>
      </w:tr>
      <w:tr w:rsidR="00B6DBD5" w14:paraId="4B6198DB" w14:textId="77777777" w:rsidTr="50C334E3">
        <w:trPr>
          <w:trHeight w:val="495"/>
        </w:trPr>
        <w:tc>
          <w:tcPr>
            <w:tcW w:w="3828" w:type="dxa"/>
            <w:gridSpan w:val="2"/>
          </w:tcPr>
          <w:p w14:paraId="560EB173" w14:textId="75081D27" w:rsidR="00B6DBD5" w:rsidRDefault="00B6DBD5" w:rsidP="00B6DBD5">
            <w:r>
              <w:t>閲覧又は利用の目的</w:t>
            </w:r>
          </w:p>
        </w:tc>
        <w:tc>
          <w:tcPr>
            <w:tcW w:w="4954" w:type="dxa"/>
          </w:tcPr>
          <w:p w14:paraId="6B8D2A79" w14:textId="106587E0" w:rsidR="00B6DBD5" w:rsidRDefault="00B6DBD5" w:rsidP="00B6DBD5"/>
        </w:tc>
      </w:tr>
      <w:tr w:rsidR="003724D8" w14:paraId="0FF4F875" w14:textId="77777777" w:rsidTr="0033515D">
        <w:trPr>
          <w:trHeight w:val="256"/>
        </w:trPr>
        <w:tc>
          <w:tcPr>
            <w:tcW w:w="1244" w:type="dxa"/>
            <w:vMerge w:val="restart"/>
          </w:tcPr>
          <w:p w14:paraId="72C15115" w14:textId="5063EDBB" w:rsidR="003724D8" w:rsidRDefault="437B6137" w:rsidP="005D0AA2">
            <w:r>
              <w:t>閲覧利用者</w:t>
            </w:r>
          </w:p>
          <w:p w14:paraId="03E074CB" w14:textId="04E48409" w:rsidR="00B6DBD5" w:rsidRDefault="00B6DBD5" w:rsidP="00B6DBD5"/>
          <w:p w14:paraId="0A48356E" w14:textId="6BB31AC2" w:rsidR="003724D8" w:rsidRDefault="003724D8" w:rsidP="00E245BC">
            <w:r>
              <w:rPr>
                <w:rFonts w:hint="eastAsia"/>
              </w:rPr>
              <w:t xml:space="preserve">　　①</w:t>
            </w:r>
          </w:p>
        </w:tc>
        <w:tc>
          <w:tcPr>
            <w:tcW w:w="2584" w:type="dxa"/>
          </w:tcPr>
          <w:p w14:paraId="0F3661D5" w14:textId="4951C790" w:rsidR="003724D8" w:rsidRDefault="00184B18" w:rsidP="00CA078C">
            <w:r>
              <w:rPr>
                <w:rFonts w:hint="eastAsia"/>
              </w:rPr>
              <w:t>所属</w:t>
            </w:r>
          </w:p>
        </w:tc>
        <w:tc>
          <w:tcPr>
            <w:tcW w:w="4954" w:type="dxa"/>
          </w:tcPr>
          <w:p w14:paraId="3453DA93" w14:textId="77777777" w:rsidR="003724D8" w:rsidRDefault="003724D8" w:rsidP="005D0AA2"/>
        </w:tc>
      </w:tr>
      <w:tr w:rsidR="00184B18" w14:paraId="2CD848A1" w14:textId="77777777" w:rsidTr="0033515D">
        <w:trPr>
          <w:trHeight w:val="256"/>
        </w:trPr>
        <w:tc>
          <w:tcPr>
            <w:tcW w:w="1244" w:type="dxa"/>
            <w:vMerge/>
          </w:tcPr>
          <w:p w14:paraId="6748498E" w14:textId="77777777" w:rsidR="00184B18" w:rsidRDefault="00184B18" w:rsidP="005D0AA2"/>
        </w:tc>
        <w:tc>
          <w:tcPr>
            <w:tcW w:w="2584" w:type="dxa"/>
          </w:tcPr>
          <w:p w14:paraId="5B3AC525" w14:textId="6AA3D724" w:rsidR="00184B18" w:rsidRDefault="0033515D" w:rsidP="00CA078C">
            <w:r>
              <w:rPr>
                <w:rFonts w:hint="eastAsia"/>
              </w:rPr>
              <w:t>氏名</w:t>
            </w:r>
          </w:p>
        </w:tc>
        <w:tc>
          <w:tcPr>
            <w:tcW w:w="4954" w:type="dxa"/>
          </w:tcPr>
          <w:p w14:paraId="78AA003E" w14:textId="77777777" w:rsidR="00184B18" w:rsidRDefault="00184B18" w:rsidP="005D0AA2"/>
        </w:tc>
      </w:tr>
      <w:tr w:rsidR="00B6DBD5" w14:paraId="4A20EC7C" w14:textId="77777777" w:rsidTr="50C334E3">
        <w:trPr>
          <w:trHeight w:val="435"/>
        </w:trPr>
        <w:tc>
          <w:tcPr>
            <w:tcW w:w="1244" w:type="dxa"/>
            <w:vMerge/>
          </w:tcPr>
          <w:p w14:paraId="0AB31E78" w14:textId="77777777" w:rsidR="00C14B0F" w:rsidRDefault="00C14B0F"/>
        </w:tc>
        <w:tc>
          <w:tcPr>
            <w:tcW w:w="2584" w:type="dxa"/>
          </w:tcPr>
          <w:p w14:paraId="1925B532" w14:textId="2C2AB161" w:rsidR="00B6DBD5" w:rsidRDefault="00B6DBD5" w:rsidP="00B6DBD5">
            <w:r>
              <w:t>電話番号</w:t>
            </w:r>
          </w:p>
        </w:tc>
        <w:tc>
          <w:tcPr>
            <w:tcW w:w="4954" w:type="dxa"/>
          </w:tcPr>
          <w:p w14:paraId="75983E6D" w14:textId="51A34A53" w:rsidR="00B6DBD5" w:rsidRDefault="00B6DBD5" w:rsidP="00B6DBD5"/>
        </w:tc>
      </w:tr>
      <w:tr w:rsidR="003724D8" w14:paraId="5CE493DE" w14:textId="77777777" w:rsidTr="0033515D">
        <w:trPr>
          <w:trHeight w:val="435"/>
        </w:trPr>
        <w:tc>
          <w:tcPr>
            <w:tcW w:w="1244" w:type="dxa"/>
            <w:vMerge/>
          </w:tcPr>
          <w:p w14:paraId="357B05DE" w14:textId="04A02E43" w:rsidR="003724D8" w:rsidRDefault="003724D8" w:rsidP="00E245BC"/>
        </w:tc>
        <w:tc>
          <w:tcPr>
            <w:tcW w:w="2584" w:type="dxa"/>
          </w:tcPr>
          <w:p w14:paraId="4C2C4325" w14:textId="445763B5" w:rsidR="003724D8" w:rsidRDefault="003724D8" w:rsidP="00CA078C">
            <w:r>
              <w:rPr>
                <w:rFonts w:hint="eastAsia"/>
              </w:rPr>
              <w:t>開始</w:t>
            </w:r>
            <w:r w:rsidR="437B6137">
              <w:t>日</w:t>
            </w:r>
          </w:p>
        </w:tc>
        <w:tc>
          <w:tcPr>
            <w:tcW w:w="4954" w:type="dxa"/>
          </w:tcPr>
          <w:p w14:paraId="4B9CE406" w14:textId="20A2A00D" w:rsidR="003724D8" w:rsidRDefault="00E268B5" w:rsidP="005D0AA2">
            <w:r>
              <w:rPr>
                <w:rFonts w:hint="eastAsia"/>
              </w:rPr>
              <w:t>（西暦）</w:t>
            </w:r>
            <w:r w:rsidR="003724D8">
              <w:rPr>
                <w:rFonts w:hint="eastAsia"/>
              </w:rPr>
              <w:t xml:space="preserve">　　</w:t>
            </w:r>
            <w:r w:rsidR="00FD7BC8">
              <w:rPr>
                <w:rFonts w:hint="eastAsia"/>
              </w:rPr>
              <w:t xml:space="preserve">　　</w:t>
            </w:r>
            <w:r w:rsidR="003724D8">
              <w:rPr>
                <w:rFonts w:hint="eastAsia"/>
              </w:rPr>
              <w:t>年　　月</w:t>
            </w:r>
            <w:r w:rsidR="437B6137">
              <w:t xml:space="preserve">　　日</w:t>
            </w:r>
          </w:p>
        </w:tc>
      </w:tr>
      <w:tr w:rsidR="003724D8" w14:paraId="5D94A01E" w14:textId="41A8B47D" w:rsidTr="0033515D">
        <w:trPr>
          <w:trHeight w:val="310"/>
        </w:trPr>
        <w:tc>
          <w:tcPr>
            <w:tcW w:w="1244" w:type="dxa"/>
            <w:vMerge/>
          </w:tcPr>
          <w:p w14:paraId="79E21C8D" w14:textId="77777777" w:rsidR="003724D8" w:rsidRDefault="003724D8" w:rsidP="003724D8"/>
        </w:tc>
        <w:tc>
          <w:tcPr>
            <w:tcW w:w="2584" w:type="dxa"/>
          </w:tcPr>
          <w:p w14:paraId="726E4AE0" w14:textId="7D835DB0" w:rsidR="003724D8" w:rsidRDefault="003724D8" w:rsidP="003724D8">
            <w:r>
              <w:rPr>
                <w:rFonts w:hint="eastAsia"/>
              </w:rPr>
              <w:t>終了</w:t>
            </w:r>
            <w:r w:rsidR="437B6137">
              <w:t>日</w:t>
            </w:r>
          </w:p>
        </w:tc>
        <w:tc>
          <w:tcPr>
            <w:tcW w:w="4954" w:type="dxa"/>
          </w:tcPr>
          <w:p w14:paraId="0C3B64BF" w14:textId="41123D95" w:rsidR="003724D8" w:rsidRDefault="00E268B5" w:rsidP="003724D8">
            <w:r>
              <w:rPr>
                <w:rFonts w:hint="eastAsia"/>
              </w:rPr>
              <w:t>（西暦）</w:t>
            </w:r>
            <w:r w:rsidR="003724D8">
              <w:rPr>
                <w:rFonts w:hint="eastAsia"/>
              </w:rPr>
              <w:t xml:space="preserve">　　</w:t>
            </w:r>
            <w:r w:rsidR="00FD7BC8">
              <w:rPr>
                <w:rFonts w:hint="eastAsia"/>
              </w:rPr>
              <w:t xml:space="preserve">　　</w:t>
            </w:r>
            <w:r w:rsidR="003724D8">
              <w:rPr>
                <w:rFonts w:hint="eastAsia"/>
              </w:rPr>
              <w:t>年　　月</w:t>
            </w:r>
            <w:r w:rsidR="437B6137">
              <w:t xml:space="preserve">　　日</w:t>
            </w:r>
          </w:p>
        </w:tc>
      </w:tr>
      <w:tr w:rsidR="00845A96" w14:paraId="0D7EB89C" w14:textId="18EB6BBD" w:rsidTr="0033515D">
        <w:trPr>
          <w:trHeight w:val="375"/>
        </w:trPr>
        <w:tc>
          <w:tcPr>
            <w:tcW w:w="1244" w:type="dxa"/>
            <w:vMerge w:val="restart"/>
          </w:tcPr>
          <w:p w14:paraId="2124BCC5" w14:textId="47072B98" w:rsidR="00845A96" w:rsidRDefault="536D0BA7" w:rsidP="00845A96">
            <w:r>
              <w:t>閲覧利用者</w:t>
            </w:r>
          </w:p>
          <w:p w14:paraId="583DE70A" w14:textId="1046C379" w:rsidR="00845A96" w:rsidRDefault="536D0BA7" w:rsidP="00845A96">
            <w:r>
              <w:t xml:space="preserve">　　</w:t>
            </w:r>
          </w:p>
          <w:p w14:paraId="4D0692DD" w14:textId="13C182B6" w:rsidR="00845A96" w:rsidRDefault="00845A96" w:rsidP="00845A96">
            <w:r>
              <w:rPr>
                <w:rFonts w:hint="eastAsia"/>
              </w:rPr>
              <w:t xml:space="preserve">　　②</w:t>
            </w:r>
          </w:p>
        </w:tc>
        <w:tc>
          <w:tcPr>
            <w:tcW w:w="2584" w:type="dxa"/>
          </w:tcPr>
          <w:p w14:paraId="103CFADC" w14:textId="49269D7D" w:rsidR="00845A96" w:rsidRDefault="00845A96" w:rsidP="00845A96">
            <w:r>
              <w:rPr>
                <w:rFonts w:hint="eastAsia"/>
              </w:rPr>
              <w:t>所属</w:t>
            </w:r>
          </w:p>
        </w:tc>
        <w:tc>
          <w:tcPr>
            <w:tcW w:w="4954" w:type="dxa"/>
          </w:tcPr>
          <w:p w14:paraId="0E7083D8" w14:textId="77777777" w:rsidR="00845A96" w:rsidRDefault="00845A96" w:rsidP="00845A96"/>
        </w:tc>
      </w:tr>
      <w:tr w:rsidR="00845A96" w14:paraId="2CC32AF5" w14:textId="77777777" w:rsidTr="0033515D">
        <w:trPr>
          <w:trHeight w:val="375"/>
        </w:trPr>
        <w:tc>
          <w:tcPr>
            <w:tcW w:w="1244" w:type="dxa"/>
            <w:vMerge/>
          </w:tcPr>
          <w:p w14:paraId="26886DE4" w14:textId="77777777" w:rsidR="00845A96" w:rsidRDefault="00845A96" w:rsidP="00845A96"/>
        </w:tc>
        <w:tc>
          <w:tcPr>
            <w:tcW w:w="2584" w:type="dxa"/>
          </w:tcPr>
          <w:p w14:paraId="5AEC9174" w14:textId="389D3DCC" w:rsidR="00845A96" w:rsidRDefault="00845A96" w:rsidP="00845A96">
            <w:r>
              <w:rPr>
                <w:rFonts w:hint="eastAsia"/>
              </w:rPr>
              <w:t>氏名</w:t>
            </w:r>
          </w:p>
        </w:tc>
        <w:tc>
          <w:tcPr>
            <w:tcW w:w="4954" w:type="dxa"/>
          </w:tcPr>
          <w:p w14:paraId="4094EFE0" w14:textId="77777777" w:rsidR="00845A96" w:rsidRDefault="00845A96" w:rsidP="00845A96"/>
        </w:tc>
      </w:tr>
      <w:tr w:rsidR="00B6DBD5" w14:paraId="029F85F6" w14:textId="77777777" w:rsidTr="50C334E3">
        <w:trPr>
          <w:trHeight w:val="375"/>
        </w:trPr>
        <w:tc>
          <w:tcPr>
            <w:tcW w:w="1244" w:type="dxa"/>
            <w:vMerge/>
          </w:tcPr>
          <w:p w14:paraId="244F5350" w14:textId="77777777" w:rsidR="00C14B0F" w:rsidRDefault="00C14B0F"/>
        </w:tc>
        <w:tc>
          <w:tcPr>
            <w:tcW w:w="2584" w:type="dxa"/>
          </w:tcPr>
          <w:p w14:paraId="509030E3" w14:textId="7A0537A5" w:rsidR="00B6DBD5" w:rsidRDefault="00B6DBD5" w:rsidP="00B6DBD5">
            <w:r>
              <w:t>電話番号</w:t>
            </w:r>
          </w:p>
        </w:tc>
        <w:tc>
          <w:tcPr>
            <w:tcW w:w="4954" w:type="dxa"/>
          </w:tcPr>
          <w:p w14:paraId="0BF7278D" w14:textId="12033AED" w:rsidR="00B6DBD5" w:rsidRDefault="00B6DBD5" w:rsidP="00B6DBD5"/>
        </w:tc>
      </w:tr>
      <w:tr w:rsidR="00AF1C7A" w14:paraId="72A52F19" w14:textId="77777777" w:rsidTr="0033515D">
        <w:trPr>
          <w:trHeight w:val="375"/>
        </w:trPr>
        <w:tc>
          <w:tcPr>
            <w:tcW w:w="1244" w:type="dxa"/>
            <w:vMerge/>
          </w:tcPr>
          <w:p w14:paraId="7347EC13" w14:textId="77777777" w:rsidR="00AF1C7A" w:rsidRDefault="00AF1C7A" w:rsidP="00AF1C7A"/>
        </w:tc>
        <w:tc>
          <w:tcPr>
            <w:tcW w:w="2584" w:type="dxa"/>
          </w:tcPr>
          <w:p w14:paraId="2938970E" w14:textId="6AAF670D" w:rsidR="00AF1C7A" w:rsidRDefault="00AF1C7A" w:rsidP="00AF1C7A">
            <w:r>
              <w:rPr>
                <w:rFonts w:hint="eastAsia"/>
              </w:rPr>
              <w:t>開始</w:t>
            </w:r>
            <w:r w:rsidR="5A7854C6">
              <w:t>日</w:t>
            </w:r>
          </w:p>
        </w:tc>
        <w:tc>
          <w:tcPr>
            <w:tcW w:w="4954" w:type="dxa"/>
          </w:tcPr>
          <w:p w14:paraId="7B07BB31" w14:textId="79300EA6" w:rsidR="00AF1C7A" w:rsidRDefault="00E268B5" w:rsidP="00AF1C7A">
            <w:r>
              <w:rPr>
                <w:rFonts w:hint="eastAsia"/>
              </w:rPr>
              <w:t>（西暦）</w:t>
            </w:r>
            <w:r w:rsidR="00AF1C7A">
              <w:rPr>
                <w:rFonts w:hint="eastAsia"/>
              </w:rPr>
              <w:t xml:space="preserve">　　</w:t>
            </w:r>
            <w:r w:rsidR="00FD7BC8">
              <w:rPr>
                <w:rFonts w:hint="eastAsia"/>
              </w:rPr>
              <w:t xml:space="preserve">　　</w:t>
            </w:r>
            <w:r w:rsidR="00AF1C7A">
              <w:rPr>
                <w:rFonts w:hint="eastAsia"/>
              </w:rPr>
              <w:t>年　　月</w:t>
            </w:r>
            <w:r w:rsidR="5A7854C6">
              <w:t xml:space="preserve">　　日</w:t>
            </w:r>
          </w:p>
        </w:tc>
      </w:tr>
      <w:tr w:rsidR="00AF1C7A" w14:paraId="325EB855" w14:textId="77777777" w:rsidTr="0033515D">
        <w:trPr>
          <w:trHeight w:val="375"/>
        </w:trPr>
        <w:tc>
          <w:tcPr>
            <w:tcW w:w="1244" w:type="dxa"/>
            <w:vMerge/>
          </w:tcPr>
          <w:p w14:paraId="5D4EB8D8" w14:textId="77777777" w:rsidR="00AF1C7A" w:rsidRDefault="00AF1C7A" w:rsidP="00AF1C7A"/>
        </w:tc>
        <w:tc>
          <w:tcPr>
            <w:tcW w:w="2584" w:type="dxa"/>
          </w:tcPr>
          <w:p w14:paraId="30161DB9" w14:textId="43301CB4" w:rsidR="00AF1C7A" w:rsidRDefault="00AF1C7A" w:rsidP="00AF1C7A">
            <w:r>
              <w:rPr>
                <w:rFonts w:hint="eastAsia"/>
              </w:rPr>
              <w:t>終了</w:t>
            </w:r>
            <w:r w:rsidR="5A7854C6">
              <w:t>日</w:t>
            </w:r>
          </w:p>
        </w:tc>
        <w:tc>
          <w:tcPr>
            <w:tcW w:w="4954" w:type="dxa"/>
          </w:tcPr>
          <w:p w14:paraId="5B7F0138" w14:textId="27CC4984" w:rsidR="00AF1C7A" w:rsidRDefault="00FD7BC8" w:rsidP="00AF1C7A">
            <w:r>
              <w:rPr>
                <w:rFonts w:hint="eastAsia"/>
              </w:rPr>
              <w:t xml:space="preserve">（西暦）　　　　</w:t>
            </w:r>
            <w:r w:rsidR="00AF1C7A">
              <w:rPr>
                <w:rFonts w:hint="eastAsia"/>
              </w:rPr>
              <w:t>年　　月</w:t>
            </w:r>
            <w:r w:rsidR="5A7854C6">
              <w:t xml:space="preserve">　　日</w:t>
            </w:r>
          </w:p>
        </w:tc>
      </w:tr>
    </w:tbl>
    <w:p w14:paraId="3A8919A3" w14:textId="38A957B5" w:rsidR="005D0AA2" w:rsidRDefault="005D0AA2" w:rsidP="005D0AA2">
      <w:pPr>
        <w:ind w:left="112" w:firstLineChars="73" w:firstLine="171"/>
      </w:pPr>
    </w:p>
    <w:p w14:paraId="53969E42" w14:textId="54422C35" w:rsidR="005D0AA2" w:rsidRDefault="005D0AA2" w:rsidP="005D0AA2">
      <w:pPr>
        <w:ind w:left="112" w:firstLineChars="73" w:firstLine="171"/>
      </w:pPr>
    </w:p>
    <w:tbl>
      <w:tblPr>
        <w:tblStyle w:val="a3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134"/>
        <w:gridCol w:w="2263"/>
        <w:gridCol w:w="2552"/>
        <w:gridCol w:w="2579"/>
      </w:tblGrid>
      <w:tr w:rsidR="00B4262D" w14:paraId="51136C11" w14:textId="77777777" w:rsidTr="00B4262D">
        <w:tc>
          <w:tcPr>
            <w:tcW w:w="1134" w:type="dxa"/>
            <w:vMerge w:val="restart"/>
          </w:tcPr>
          <w:p w14:paraId="398E4FE2" w14:textId="77777777" w:rsidR="00B4262D" w:rsidRDefault="00B4262D" w:rsidP="00B4262D">
            <w:r>
              <w:rPr>
                <w:rFonts w:hint="eastAsia"/>
              </w:rPr>
              <w:t>A</w:t>
            </w:r>
            <w:r>
              <w:t>CTEC</w:t>
            </w:r>
          </w:p>
          <w:p w14:paraId="239B6FBD" w14:textId="77777777" w:rsidR="00B4262D" w:rsidRDefault="00B4262D" w:rsidP="00B4262D">
            <w:r>
              <w:rPr>
                <w:rFonts w:hint="eastAsia"/>
              </w:rPr>
              <w:t>処理欄</w:t>
            </w:r>
          </w:p>
        </w:tc>
        <w:tc>
          <w:tcPr>
            <w:tcW w:w="2263" w:type="dxa"/>
          </w:tcPr>
          <w:p w14:paraId="1D1A68F3" w14:textId="77777777" w:rsidR="00B4262D" w:rsidRDefault="00B4262D" w:rsidP="00B4262D">
            <w:r>
              <w:rPr>
                <w:rFonts w:hint="eastAsia"/>
              </w:rPr>
              <w:t>確認日・担当</w:t>
            </w:r>
          </w:p>
        </w:tc>
        <w:tc>
          <w:tcPr>
            <w:tcW w:w="2552" w:type="dxa"/>
          </w:tcPr>
          <w:p w14:paraId="1938EA1A" w14:textId="77777777" w:rsidR="00B4262D" w:rsidRDefault="00B4262D" w:rsidP="00B4262D">
            <w:r>
              <w:rPr>
                <w:rFonts w:hint="eastAsia"/>
              </w:rPr>
              <w:t>処理日・担当</w:t>
            </w:r>
          </w:p>
        </w:tc>
        <w:tc>
          <w:tcPr>
            <w:tcW w:w="2579" w:type="dxa"/>
          </w:tcPr>
          <w:p w14:paraId="3779A749" w14:textId="77777777" w:rsidR="00B4262D" w:rsidRDefault="00B4262D" w:rsidP="00B4262D">
            <w:r>
              <w:rPr>
                <w:rFonts w:hint="eastAsia"/>
              </w:rPr>
              <w:t>受理日・担当</w:t>
            </w:r>
          </w:p>
        </w:tc>
      </w:tr>
      <w:tr w:rsidR="00B4262D" w14:paraId="33D52CAB" w14:textId="77777777" w:rsidTr="00B4262D">
        <w:trPr>
          <w:trHeight w:val="647"/>
        </w:trPr>
        <w:tc>
          <w:tcPr>
            <w:tcW w:w="1134" w:type="dxa"/>
            <w:vMerge/>
          </w:tcPr>
          <w:p w14:paraId="7125AC21" w14:textId="77777777" w:rsidR="00B4262D" w:rsidRDefault="00B4262D" w:rsidP="00B4262D"/>
        </w:tc>
        <w:tc>
          <w:tcPr>
            <w:tcW w:w="2263" w:type="dxa"/>
          </w:tcPr>
          <w:p w14:paraId="4D4953AA" w14:textId="77777777" w:rsidR="00B4262D" w:rsidRDefault="00B4262D" w:rsidP="00B6DBD5">
            <w:pPr>
              <w:ind w:left="840"/>
            </w:pPr>
          </w:p>
        </w:tc>
        <w:tc>
          <w:tcPr>
            <w:tcW w:w="2552" w:type="dxa"/>
          </w:tcPr>
          <w:p w14:paraId="111B8D55" w14:textId="77777777" w:rsidR="00B4262D" w:rsidRDefault="00B4262D" w:rsidP="00B6DBD5">
            <w:pPr>
              <w:ind w:left="840"/>
            </w:pPr>
          </w:p>
        </w:tc>
        <w:tc>
          <w:tcPr>
            <w:tcW w:w="2579" w:type="dxa"/>
          </w:tcPr>
          <w:p w14:paraId="6909B0EC" w14:textId="77777777" w:rsidR="00B4262D" w:rsidRDefault="00B4262D" w:rsidP="00B6DBD5">
            <w:pPr>
              <w:ind w:left="840"/>
            </w:pPr>
          </w:p>
        </w:tc>
      </w:tr>
    </w:tbl>
    <w:p w14:paraId="09A6CC1E" w14:textId="5D4CC54A" w:rsidR="005D0AA2" w:rsidRDefault="005D0AA2" w:rsidP="005D0AA2">
      <w:pPr>
        <w:ind w:left="112" w:firstLineChars="73" w:firstLine="171"/>
      </w:pPr>
    </w:p>
    <w:p w14:paraId="65398C49" w14:textId="6BC7B5A4" w:rsidR="00B4262D" w:rsidRDefault="00B4262D" w:rsidP="005D0AA2">
      <w:pPr>
        <w:ind w:left="112" w:firstLineChars="73" w:firstLine="171"/>
      </w:pPr>
    </w:p>
    <w:p w14:paraId="67904EB6" w14:textId="262878F5" w:rsidR="00B4262D" w:rsidRDefault="00B4262D" w:rsidP="005D0AA2">
      <w:pPr>
        <w:ind w:left="112" w:firstLineChars="73" w:firstLine="171"/>
      </w:pPr>
    </w:p>
    <w:p w14:paraId="79B50480" w14:textId="307A96DD" w:rsidR="00B4262D" w:rsidRDefault="00B4262D" w:rsidP="005D0AA2">
      <w:pPr>
        <w:ind w:left="112" w:firstLineChars="73" w:firstLine="171"/>
      </w:pPr>
    </w:p>
    <w:p w14:paraId="69FA7992" w14:textId="4C89E0E7" w:rsidR="00B4262D" w:rsidRPr="00B4262D" w:rsidRDefault="00B4262D" w:rsidP="00B4262D">
      <w:pPr>
        <w:spacing w:line="200" w:lineRule="exact"/>
        <w:ind w:left="113" w:firstLineChars="73" w:firstLine="156"/>
        <w:jc w:val="right"/>
        <w:rPr>
          <w:sz w:val="20"/>
          <w:szCs w:val="20"/>
        </w:rPr>
      </w:pPr>
      <w:r w:rsidRPr="00B4262D">
        <w:rPr>
          <w:rFonts w:hint="eastAsia"/>
          <w:sz w:val="20"/>
          <w:szCs w:val="20"/>
        </w:rPr>
        <w:t>（</w:t>
      </w:r>
      <w:r w:rsidR="00833848">
        <w:rPr>
          <w:rFonts w:hint="eastAsia"/>
          <w:sz w:val="20"/>
          <w:szCs w:val="20"/>
        </w:rPr>
        <w:t>2022</w:t>
      </w:r>
      <w:r w:rsidRPr="00B4262D">
        <w:rPr>
          <w:rFonts w:hint="eastAsia"/>
          <w:sz w:val="20"/>
          <w:szCs w:val="20"/>
        </w:rPr>
        <w:t>年4月1日作成）</w:t>
      </w:r>
    </w:p>
    <w:sectPr w:rsidR="00B4262D" w:rsidRPr="00B4262D" w:rsidSect="004B5B51">
      <w:pgSz w:w="11906" w:h="16838" w:code="9"/>
      <w:pgMar w:top="1418" w:right="1134" w:bottom="851" w:left="1418" w:header="851" w:footer="567" w:gutter="0"/>
      <w:cols w:space="425"/>
      <w:docGrid w:type="linesAndChars" w:linePitch="32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2654" w14:textId="77777777" w:rsidR="00131740" w:rsidRDefault="00131740" w:rsidP="00910F9C">
      <w:r>
        <w:separator/>
      </w:r>
    </w:p>
  </w:endnote>
  <w:endnote w:type="continuationSeparator" w:id="0">
    <w:p w14:paraId="3FF72B6A" w14:textId="77777777" w:rsidR="00131740" w:rsidRDefault="00131740" w:rsidP="00910F9C">
      <w:r>
        <w:continuationSeparator/>
      </w:r>
    </w:p>
  </w:endnote>
  <w:endnote w:type="continuationNotice" w:id="1">
    <w:p w14:paraId="6D94DE94" w14:textId="77777777" w:rsidR="001B5EDF" w:rsidRDefault="001B5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93B3" w14:textId="77777777" w:rsidR="00131740" w:rsidRDefault="00131740" w:rsidP="00910F9C">
      <w:r>
        <w:separator/>
      </w:r>
    </w:p>
  </w:footnote>
  <w:footnote w:type="continuationSeparator" w:id="0">
    <w:p w14:paraId="505CD5D6" w14:textId="77777777" w:rsidR="00131740" w:rsidRDefault="00131740" w:rsidP="00910F9C">
      <w:r>
        <w:continuationSeparator/>
      </w:r>
    </w:p>
  </w:footnote>
  <w:footnote w:type="continuationNotice" w:id="1">
    <w:p w14:paraId="3FD503DD" w14:textId="77777777" w:rsidR="001B5EDF" w:rsidRDefault="001B5E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6F7D"/>
    <w:multiLevelType w:val="hybridMultilevel"/>
    <w:tmpl w:val="17D45D6A"/>
    <w:lvl w:ilvl="0" w:tplc="AA445DA0">
      <w:start w:val="1"/>
      <w:numFmt w:val="decimalFullWidth"/>
      <w:lvlText w:val="%1．"/>
      <w:lvlJc w:val="left"/>
      <w:pPr>
        <w:ind w:left="59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num w:numId="1" w16cid:durableId="4734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6D"/>
    <w:rsid w:val="000424C5"/>
    <w:rsid w:val="00052082"/>
    <w:rsid w:val="000868F1"/>
    <w:rsid w:val="00131740"/>
    <w:rsid w:val="00150FAD"/>
    <w:rsid w:val="00151457"/>
    <w:rsid w:val="00180C31"/>
    <w:rsid w:val="001846C1"/>
    <w:rsid w:val="00184B18"/>
    <w:rsid w:val="00187396"/>
    <w:rsid w:val="001A3724"/>
    <w:rsid w:val="001B5EDF"/>
    <w:rsid w:val="00203FE3"/>
    <w:rsid w:val="00206DF7"/>
    <w:rsid w:val="0021217D"/>
    <w:rsid w:val="0022219A"/>
    <w:rsid w:val="002973A6"/>
    <w:rsid w:val="002975BE"/>
    <w:rsid w:val="00300ACE"/>
    <w:rsid w:val="0033515D"/>
    <w:rsid w:val="0034082A"/>
    <w:rsid w:val="00341303"/>
    <w:rsid w:val="003724D8"/>
    <w:rsid w:val="00381771"/>
    <w:rsid w:val="00382265"/>
    <w:rsid w:val="003C2AB7"/>
    <w:rsid w:val="003E2C8B"/>
    <w:rsid w:val="003F0409"/>
    <w:rsid w:val="00405F17"/>
    <w:rsid w:val="00431D2A"/>
    <w:rsid w:val="00490CBF"/>
    <w:rsid w:val="004B5B51"/>
    <w:rsid w:val="004E4E83"/>
    <w:rsid w:val="00561119"/>
    <w:rsid w:val="005863C2"/>
    <w:rsid w:val="005A7446"/>
    <w:rsid w:val="005D0AA2"/>
    <w:rsid w:val="005F3BDB"/>
    <w:rsid w:val="00602FD3"/>
    <w:rsid w:val="00646F0C"/>
    <w:rsid w:val="00656D02"/>
    <w:rsid w:val="00686C71"/>
    <w:rsid w:val="006A2E98"/>
    <w:rsid w:val="00716635"/>
    <w:rsid w:val="007727C7"/>
    <w:rsid w:val="00784A99"/>
    <w:rsid w:val="00791402"/>
    <w:rsid w:val="0080483B"/>
    <w:rsid w:val="008260BA"/>
    <w:rsid w:val="00833848"/>
    <w:rsid w:val="00845A96"/>
    <w:rsid w:val="00860EAF"/>
    <w:rsid w:val="00875A25"/>
    <w:rsid w:val="008916CB"/>
    <w:rsid w:val="009023EF"/>
    <w:rsid w:val="00910F9C"/>
    <w:rsid w:val="0094776D"/>
    <w:rsid w:val="009A655F"/>
    <w:rsid w:val="00A160C1"/>
    <w:rsid w:val="00A21200"/>
    <w:rsid w:val="00A66739"/>
    <w:rsid w:val="00A71A81"/>
    <w:rsid w:val="00A90984"/>
    <w:rsid w:val="00AB28C2"/>
    <w:rsid w:val="00AC0672"/>
    <w:rsid w:val="00AF1C7A"/>
    <w:rsid w:val="00B23CCE"/>
    <w:rsid w:val="00B24353"/>
    <w:rsid w:val="00B4262D"/>
    <w:rsid w:val="00B42726"/>
    <w:rsid w:val="00B6DBD5"/>
    <w:rsid w:val="00BD0043"/>
    <w:rsid w:val="00BD7FED"/>
    <w:rsid w:val="00C01384"/>
    <w:rsid w:val="00C10784"/>
    <w:rsid w:val="00C14B0F"/>
    <w:rsid w:val="00C51865"/>
    <w:rsid w:val="00C6575D"/>
    <w:rsid w:val="00C81DB3"/>
    <w:rsid w:val="00CA078C"/>
    <w:rsid w:val="00CD6F94"/>
    <w:rsid w:val="00CE2D4D"/>
    <w:rsid w:val="00CE32C0"/>
    <w:rsid w:val="00D3754E"/>
    <w:rsid w:val="00D47235"/>
    <w:rsid w:val="00D554E4"/>
    <w:rsid w:val="00D617F0"/>
    <w:rsid w:val="00E13FA0"/>
    <w:rsid w:val="00E245BC"/>
    <w:rsid w:val="00E268B5"/>
    <w:rsid w:val="00E340D7"/>
    <w:rsid w:val="00E66892"/>
    <w:rsid w:val="00E7645A"/>
    <w:rsid w:val="00EB216A"/>
    <w:rsid w:val="00EE33AC"/>
    <w:rsid w:val="00F02CF4"/>
    <w:rsid w:val="00F46BD3"/>
    <w:rsid w:val="00FD582A"/>
    <w:rsid w:val="00FD7BC8"/>
    <w:rsid w:val="0494C498"/>
    <w:rsid w:val="066DA8EE"/>
    <w:rsid w:val="0ED27975"/>
    <w:rsid w:val="173A7BB6"/>
    <w:rsid w:val="2029DB24"/>
    <w:rsid w:val="25411446"/>
    <w:rsid w:val="27E77217"/>
    <w:rsid w:val="2AD29FD8"/>
    <w:rsid w:val="2D085E2C"/>
    <w:rsid w:val="36E045BD"/>
    <w:rsid w:val="3C0FD139"/>
    <w:rsid w:val="3C28F996"/>
    <w:rsid w:val="3F94ECED"/>
    <w:rsid w:val="4263613E"/>
    <w:rsid w:val="437B6137"/>
    <w:rsid w:val="441AE31E"/>
    <w:rsid w:val="4D19B7F6"/>
    <w:rsid w:val="4FB2FE3D"/>
    <w:rsid w:val="50C334E3"/>
    <w:rsid w:val="51D400BC"/>
    <w:rsid w:val="52EA9EFF"/>
    <w:rsid w:val="536D0BA7"/>
    <w:rsid w:val="536FD11D"/>
    <w:rsid w:val="56223FC1"/>
    <w:rsid w:val="578D08E3"/>
    <w:rsid w:val="5A7854C6"/>
    <w:rsid w:val="5AA835F2"/>
    <w:rsid w:val="62E79A6C"/>
    <w:rsid w:val="632B626B"/>
    <w:rsid w:val="64836ACD"/>
    <w:rsid w:val="6529B2CE"/>
    <w:rsid w:val="730F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836A6"/>
  <w15:chartTrackingRefBased/>
  <w15:docId w15:val="{CFCFE5DE-A6F9-4B3C-937F-41EE1B5C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C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F9C"/>
  </w:style>
  <w:style w:type="paragraph" w:styleId="a7">
    <w:name w:val="footer"/>
    <w:basedOn w:val="a"/>
    <w:link w:val="a8"/>
    <w:uiPriority w:val="99"/>
    <w:unhideWhenUsed/>
    <w:rsid w:val="00910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F9C"/>
  </w:style>
  <w:style w:type="character" w:styleId="a9">
    <w:name w:val="annotation reference"/>
    <w:basedOn w:val="a0"/>
    <w:uiPriority w:val="99"/>
    <w:semiHidden/>
    <w:unhideWhenUsed/>
    <w:rsid w:val="00C81D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1D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1D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1D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1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EB14D0A9CF4D4EB73F1FAC9C144498" ma:contentTypeVersion="11" ma:contentTypeDescription="新しいドキュメントを作成します。" ma:contentTypeScope="" ma:versionID="f5085d0c94741bc4294d9f8861ef4cad">
  <xsd:schema xmlns:xsd="http://www.w3.org/2001/XMLSchema" xmlns:xs="http://www.w3.org/2001/XMLSchema" xmlns:p="http://schemas.microsoft.com/office/2006/metadata/properties" xmlns:ns2="286d85b4-2a44-4101-aa85-fb4ce803cbc4" xmlns:ns3="5158569d-68e8-41e9-bba6-ae5c782574e4" targetNamespace="http://schemas.microsoft.com/office/2006/metadata/properties" ma:root="true" ma:fieldsID="5dfb52aac9cfb4a8f320a5bf7ff2f66a" ns2:_="" ns3:_="">
    <xsd:import namespace="286d85b4-2a44-4101-aa85-fb4ce803cbc4"/>
    <xsd:import namespace="5158569d-68e8-41e9-bba6-ae5c78257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d85b4-2a44-4101-aa85-fb4ce803c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8569d-68e8-41e9-bba6-ae5c78257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308D9-ED86-4D65-AFF2-4C9DF1FC207E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158569d-68e8-41e9-bba6-ae5c782574e4"/>
    <ds:schemaRef ds:uri="286d85b4-2a44-4101-aa85-fb4ce803cbc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304023-D937-4DDD-AC18-E4C4D645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D4768-1C3D-4F38-8901-6031F4312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d85b4-2a44-4101-aa85-fb4ce803cbc4"/>
    <ds:schemaRef ds:uri="5158569d-68e8-41e9-bba6-ae5c78257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昇</dc:creator>
  <cp:keywords/>
  <dc:description/>
  <cp:lastModifiedBy>河原 一弘</cp:lastModifiedBy>
  <cp:revision>4</cp:revision>
  <cp:lastPrinted>2022-03-08T02:46:00Z</cp:lastPrinted>
  <dcterms:created xsi:type="dcterms:W3CDTF">2022-03-08T02:59:00Z</dcterms:created>
  <dcterms:modified xsi:type="dcterms:W3CDTF">2023-12-28T05:32:00Z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0x01010008EB14D0A9CF4D4EB73F1FAC9C144498</vt:lpwstr>
  </property>
</Properties>
</file>